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11" w:rsidRPr="00B36D11" w:rsidRDefault="00B36D11" w:rsidP="00B3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B3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Terminliste Berg og Singsaker Veterankorps</w:t>
      </w:r>
    </w:p>
    <w:p w:rsidR="00B36D11" w:rsidRPr="00B36D11" w:rsidRDefault="00B36D11" w:rsidP="00B3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6D11"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  <w:t>Vår 2021</w:t>
      </w:r>
    </w:p>
    <w:p w:rsidR="00B36D11" w:rsidRPr="00B36D11" w:rsidRDefault="00B36D11" w:rsidP="00B3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751"/>
        <w:gridCol w:w="996"/>
        <w:gridCol w:w="3660"/>
      </w:tblGrid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Når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Hva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12.01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 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19.01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02.02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16.02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02.03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 og årsmøte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16.03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23.03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 og generalprøve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24.03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Onsdag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Kafèkonsert</w:t>
            </w:r>
            <w:proofErr w:type="spellEnd"/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 (og kanskje marsjøvelse?)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04.05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 og marsjøvelse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11.05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 og marsjøvelse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17.05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Mandag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(U)Tradisjonell 17.mai-feiring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25.05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Samspill</w:t>
            </w:r>
          </w:p>
        </w:tc>
      </w:tr>
      <w:tr w:rsidR="00B36D11" w:rsidRPr="00B36D11" w:rsidTr="00B36D1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08.06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Tirsdag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36D11" w:rsidRPr="00B36D11" w:rsidRDefault="00B36D11" w:rsidP="00B36D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6D11">
              <w:rPr>
                <w:rFonts w:ascii="Arial" w:eastAsia="Times New Roman" w:hAnsi="Arial" w:cs="Arial"/>
                <w:color w:val="000000"/>
                <w:lang w:eastAsia="nb-NO"/>
              </w:rPr>
              <w:t>Konsert av noe slag, avslutning</w:t>
            </w:r>
          </w:p>
        </w:tc>
      </w:tr>
    </w:tbl>
    <w:p w:rsidR="00B36D11" w:rsidRPr="00B36D11" w:rsidRDefault="00B36D11" w:rsidP="00B3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36D11" w:rsidRPr="00B36D11" w:rsidRDefault="00B36D11" w:rsidP="00B3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6D11">
        <w:rPr>
          <w:rFonts w:ascii="Arial" w:eastAsia="Times New Roman" w:hAnsi="Arial" w:cs="Arial"/>
          <w:color w:val="000000"/>
          <w:lang w:eastAsia="nb-NO"/>
        </w:rPr>
        <w:t xml:space="preserve">Merk. Det vil forhåpentligvis bli et seminar “så fort som mulig” etter oppstart, hvis verden lar oss gjøre slikt igjen. Dette vil det komme egen informasjon om, og er ikke mulig å kalenderfeste pr. dags dato. </w:t>
      </w:r>
    </w:p>
    <w:p w:rsidR="00884E7E" w:rsidRDefault="00884E7E"/>
    <w:sectPr w:rsidR="00884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316"/>
    <w:multiLevelType w:val="multilevel"/>
    <w:tmpl w:val="15C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10F4F"/>
    <w:multiLevelType w:val="multilevel"/>
    <w:tmpl w:val="FE9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B2636A"/>
    <w:multiLevelType w:val="multilevel"/>
    <w:tmpl w:val="3E96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9E6AE8"/>
    <w:multiLevelType w:val="multilevel"/>
    <w:tmpl w:val="44F6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AB5D57"/>
    <w:multiLevelType w:val="multilevel"/>
    <w:tmpl w:val="2E90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44E68"/>
    <w:multiLevelType w:val="multilevel"/>
    <w:tmpl w:val="42E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69"/>
    <w:rsid w:val="00136569"/>
    <w:rsid w:val="00884E7E"/>
    <w:rsid w:val="00935F62"/>
    <w:rsid w:val="009D52C9"/>
    <w:rsid w:val="00AB3798"/>
    <w:rsid w:val="00B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</dc:creator>
  <cp:lastModifiedBy>Helge</cp:lastModifiedBy>
  <cp:revision>2</cp:revision>
  <cp:lastPrinted>2018-01-03T17:38:00Z</cp:lastPrinted>
  <dcterms:created xsi:type="dcterms:W3CDTF">2021-02-01T15:35:00Z</dcterms:created>
  <dcterms:modified xsi:type="dcterms:W3CDTF">2021-02-01T15:35:00Z</dcterms:modified>
</cp:coreProperties>
</file>